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0C4701">
        <w:rPr>
          <w:b/>
          <w:sz w:val="28"/>
          <w:szCs w:val="28"/>
        </w:rPr>
        <w:t>1223-20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0C4701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9A49AD" w:rsidRPr="009A49AD">
        <w:rPr>
          <w:u w:val="single"/>
        </w:rPr>
        <w:t>31.08.77 Ортодонтия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9A49AD" w:rsidRPr="00124522" w:rsidRDefault="00E465AD" w:rsidP="009A49AD">
      <w:pPr>
        <w:rPr>
          <w:u w:val="single"/>
        </w:rPr>
      </w:pPr>
      <w:r w:rsidRPr="007064DB">
        <w:t xml:space="preserve">Дисциплина   </w:t>
      </w:r>
      <w:r>
        <w:tab/>
      </w:r>
      <w:r w:rsidR="009A49AD" w:rsidRPr="009A49AD">
        <w:rPr>
          <w:u w:val="single"/>
        </w:rPr>
        <w:t>Ортодонтия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9A49AD" w:rsidRPr="009A49AD">
        <w:rPr>
          <w:u w:val="single"/>
        </w:rPr>
        <w:t>Стоматологии детского возраста и ортодонтии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Аль </w:t>
            </w:r>
            <w:proofErr w:type="spellStart"/>
            <w:r>
              <w:rPr>
                <w:color w:val="000000"/>
              </w:rPr>
              <w:t>Амуди</w:t>
            </w:r>
            <w:proofErr w:type="spellEnd"/>
            <w:r>
              <w:rPr>
                <w:color w:val="000000"/>
              </w:rPr>
              <w:t xml:space="preserve"> Абдулла Омар Абдулла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965-19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9A49AD" w:rsidRDefault="001672AF" w:rsidP="00A42921">
            <w:pPr>
              <w:jc w:val="both"/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Альмеслмани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Обайда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952-19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>Ахметова Ирина Робертовна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942-19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Богданова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Ильдусовна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945-19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Валиева Регина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949-19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Гараева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Данисовна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948-19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Гарданова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944-19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>Давыдова Юлия Евгеньевна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946-19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Жолондзиовский</w:t>
            </w:r>
            <w:proofErr w:type="spellEnd"/>
            <w:r>
              <w:rPr>
                <w:color w:val="000000"/>
              </w:rPr>
              <w:t xml:space="preserve"> Петр Алексеевич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937-19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>Зуева Екатерина Викторовна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943-19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Казмерук</w:t>
            </w:r>
            <w:proofErr w:type="spellEnd"/>
            <w:r>
              <w:rPr>
                <w:color w:val="000000"/>
              </w:rPr>
              <w:t xml:space="preserve"> Андрей Игоревич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947-19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Каримова </w:t>
            </w:r>
            <w:proofErr w:type="spellStart"/>
            <w:r>
              <w:rPr>
                <w:color w:val="000000"/>
              </w:rPr>
              <w:t>Сафия</w:t>
            </w:r>
            <w:proofErr w:type="spellEnd"/>
            <w:r>
              <w:rPr>
                <w:color w:val="000000"/>
              </w:rPr>
              <w:t xml:space="preserve"> Рустамовна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950-19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>Кухта Анастасия Эдуардовна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936-19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Мансурова София </w:t>
            </w:r>
            <w:proofErr w:type="spellStart"/>
            <w:r>
              <w:rPr>
                <w:color w:val="000000"/>
              </w:rPr>
              <w:t>Марсовна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940-19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Миронова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Амировна</w:t>
            </w:r>
            <w:proofErr w:type="spellEnd"/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941-19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Приземина</w:t>
            </w:r>
            <w:proofErr w:type="spellEnd"/>
            <w:r>
              <w:rPr>
                <w:color w:val="000000"/>
              </w:rPr>
              <w:t xml:space="preserve">  Ольга Владимировна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938-19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  <w:tr w:rsidR="001672AF" w:rsidRPr="005C6C14" w:rsidTr="00792165">
        <w:trPr>
          <w:trHeight w:val="20"/>
        </w:trPr>
        <w:tc>
          <w:tcPr>
            <w:tcW w:w="457" w:type="dxa"/>
          </w:tcPr>
          <w:p w:rsidR="001672AF" w:rsidRDefault="001672AF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2AF" w:rsidRDefault="001672AF">
            <w:pPr>
              <w:rPr>
                <w:color w:val="000000"/>
              </w:rPr>
            </w:pPr>
            <w:r>
              <w:rPr>
                <w:color w:val="000000"/>
              </w:rPr>
              <w:t>Шестаков Искандер Александрович</w:t>
            </w:r>
          </w:p>
        </w:tc>
        <w:tc>
          <w:tcPr>
            <w:tcW w:w="1320" w:type="dxa"/>
          </w:tcPr>
          <w:p w:rsidR="001672AF" w:rsidRPr="005C6C14" w:rsidRDefault="001672AF" w:rsidP="00A42921">
            <w:pPr>
              <w:jc w:val="both"/>
            </w:pPr>
            <w:r>
              <w:t>939-19</w:t>
            </w: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672AF" w:rsidRPr="005C6C14" w:rsidRDefault="001672A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672AF" w:rsidRPr="005C6C14" w:rsidRDefault="001672AF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lastRenderedPageBreak/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0C4701"/>
    <w:rsid w:val="001672AF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9A49AD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47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47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C47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47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2020-07-09T06:56:00Z</cp:lastPrinted>
  <dcterms:created xsi:type="dcterms:W3CDTF">2018-01-15T04:15:00Z</dcterms:created>
  <dcterms:modified xsi:type="dcterms:W3CDTF">2020-07-09T06:57:00Z</dcterms:modified>
</cp:coreProperties>
</file>